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4A" w:rsidRPr="008244A6" w:rsidRDefault="00730B4A" w:rsidP="00730B4A">
      <w:pPr>
        <w:jc w:val="right"/>
        <w:rPr>
          <w:rFonts w:ascii="Times New Roman" w:hAnsi="Times New Roman" w:cs="Times New Roman"/>
        </w:rPr>
      </w:pPr>
      <w:r w:rsidRPr="008244A6">
        <w:rPr>
          <w:rFonts w:ascii="Times New Roman" w:hAnsi="Times New Roman" w:cs="Times New Roman"/>
        </w:rPr>
        <w:t>Приложение 5</w:t>
      </w:r>
    </w:p>
    <w:p w:rsidR="00730B4A" w:rsidRDefault="00730B4A" w:rsidP="002612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12B8">
        <w:rPr>
          <w:rFonts w:ascii="Times New Roman" w:hAnsi="Times New Roman" w:cs="Times New Roman"/>
          <w:b/>
          <w:sz w:val="24"/>
        </w:rPr>
        <w:t>Состав жюри школьного этапа всероссийской олимпиады школьников</w:t>
      </w:r>
    </w:p>
    <w:p w:rsidR="002612B8" w:rsidRPr="002612B8" w:rsidRDefault="002612B8" w:rsidP="002612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31C55" w:rsidRPr="002612B8" w:rsidRDefault="00631C55" w:rsidP="00631C5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Всехсвятская  основная школа (по всем общеобразовательным предметам):</w:t>
      </w:r>
    </w:p>
    <w:p w:rsidR="00631C55" w:rsidRPr="002612B8" w:rsidRDefault="00175F80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Журкина Л.К</w:t>
      </w:r>
      <w:r w:rsidR="00631C55" w:rsidRPr="002612B8">
        <w:rPr>
          <w:rFonts w:ascii="Times New Roman" w:eastAsia="Calibri" w:hAnsi="Times New Roman" w:cs="Times New Roman"/>
          <w:sz w:val="24"/>
          <w:szCs w:val="24"/>
        </w:rPr>
        <w:t>. – директор;</w:t>
      </w: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Рыбакова В.В.  – учитель истории;</w:t>
      </w: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Костыгова Т.В. – учитель биологии;</w:t>
      </w: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Ефремова Ю.К. – учитель русского языка;</w:t>
      </w: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2. МОУ Скалинская ОШ (по всем общеобразовательным предметам)</w:t>
      </w: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Беренева Н.Д. – директор;</w:t>
      </w: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Капралова М.В. – заместитель директора по УВР;</w:t>
      </w: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Козлова Г.А. – заместитель директора по ВР.</w:t>
      </w:r>
    </w:p>
    <w:p w:rsidR="00631C55" w:rsidRPr="002612B8" w:rsidRDefault="00631C55" w:rsidP="00631C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3.</w:t>
      </w:r>
      <w:r w:rsidRP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Пречистенская средняя школа</w:t>
      </w:r>
    </w:p>
    <w:tbl>
      <w:tblPr>
        <w:tblW w:w="510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35"/>
        <w:gridCol w:w="7062"/>
      </w:tblGrid>
      <w:tr w:rsidR="00631C55" w:rsidRPr="002612B8" w:rsidTr="00175F80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31C55" w:rsidRPr="002612B8" w:rsidTr="00175F80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17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Булыгина Н.В., Карабанова Е.Д., </w:t>
            </w:r>
            <w:r w:rsidR="0017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Москвина А.А., </w:t>
            </w:r>
            <w:r w:rsid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М.В.</w:t>
            </w:r>
          </w:p>
        </w:tc>
      </w:tr>
      <w:tr w:rsidR="00631C55" w:rsidRPr="002612B8" w:rsidTr="00175F80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Ж.В., Широкова Н.В.,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Жукова О.П.</w:t>
            </w:r>
          </w:p>
        </w:tc>
      </w:tr>
      <w:tr w:rsidR="00631C55" w:rsidRPr="002612B8" w:rsidTr="00175F80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2612B8" w:rsidP="0026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С.В</w:t>
            </w:r>
            <w:r w:rsidR="00631C55"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Скворцова Ж.В.</w:t>
            </w:r>
          </w:p>
        </w:tc>
      </w:tr>
      <w:tr w:rsidR="00631C55" w:rsidRPr="002612B8" w:rsidTr="00175F80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Петухова Т.Б., Петухов С.В.,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631C55" w:rsidRPr="002612B8" w:rsidTr="00175F80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право, обществознание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Л.П.,, Горчагова Г.С., Уханова А.И.</w:t>
            </w:r>
          </w:p>
        </w:tc>
      </w:tr>
      <w:tr w:rsidR="00631C55" w:rsidRPr="002612B8" w:rsidTr="00175F80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175F80" w:rsidP="0017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М.В., Гроздилова Ю.В.</w:t>
            </w:r>
          </w:p>
        </w:tc>
      </w:tr>
      <w:tr w:rsidR="00631C55" w:rsidRPr="002612B8" w:rsidTr="00175F80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экология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Гроздилова Ю.В., Бунич О.М., Горчагова Г.С.</w:t>
            </w:r>
          </w:p>
        </w:tc>
      </w:tr>
      <w:tr w:rsidR="00631C55" w:rsidRPr="002612B8" w:rsidTr="00175F80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Бунич О.М., Горчагова Г.С., Гроздилова Ю.В.</w:t>
            </w:r>
          </w:p>
        </w:tc>
      </w:tr>
      <w:tr w:rsidR="00631C55" w:rsidRPr="002612B8" w:rsidTr="00175F80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17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Окутина О.В.,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Глибина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</w:t>
            </w:r>
            <w:r w:rsidR="00175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1C55" w:rsidRPr="002612B8" w:rsidTr="00175F80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Угланова Е.В., Окутина О.В.,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Глибина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31C55" w:rsidRPr="002612B8" w:rsidTr="00175F80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К.А., Окутин А.В., Богданова С.В.</w:t>
            </w:r>
            <w:r w:rsid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Плетюхина</w:t>
            </w:r>
            <w:proofErr w:type="spellEnd"/>
            <w:r w:rsid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31C55" w:rsidRPr="002612B8" w:rsidTr="00175F80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Петухов С.В., Горчагова Г.С.</w:t>
            </w:r>
          </w:p>
        </w:tc>
      </w:tr>
      <w:tr w:rsidR="00631C55" w:rsidRPr="002612B8" w:rsidTr="00175F80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Сухарев Е.С., Петухов С.В., Королёва Т.В.</w:t>
            </w:r>
          </w:p>
        </w:tc>
      </w:tr>
      <w:tr w:rsidR="00631C55" w:rsidRPr="002612B8" w:rsidTr="00175F80">
        <w:trPr>
          <w:tblCellSpacing w:w="0" w:type="dxa"/>
        </w:trPr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Горчагова Г.С., Боброва Н.А.</w:t>
            </w:r>
          </w:p>
        </w:tc>
      </w:tr>
    </w:tbl>
    <w:p w:rsidR="00631C55" w:rsidRPr="002612B8" w:rsidRDefault="00631C55" w:rsidP="0063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612B8">
        <w:rPr>
          <w:rFonts w:ascii="Times New Roman" w:eastAsia="Calibri" w:hAnsi="Times New Roman" w:cs="Times New Roman"/>
          <w:sz w:val="24"/>
          <w:szCs w:val="24"/>
        </w:rPr>
        <w:t xml:space="preserve">  Погорельская  основная  школа</w:t>
      </w:r>
    </w:p>
    <w:tbl>
      <w:tblPr>
        <w:tblStyle w:val="2"/>
        <w:tblpPr w:leftFromText="180" w:rightFromText="180" w:vertAnchor="text" w:horzAnchor="margin" w:tblpX="40" w:tblpY="118"/>
        <w:tblW w:w="9566" w:type="dxa"/>
        <w:tblLook w:val="04A0" w:firstRow="1" w:lastRow="0" w:firstColumn="1" w:lastColumn="0" w:noHBand="0" w:noVBand="1"/>
      </w:tblPr>
      <w:tblGrid>
        <w:gridCol w:w="3085"/>
        <w:gridCol w:w="6481"/>
      </w:tblGrid>
      <w:tr w:rsidR="00631C55" w:rsidRPr="002612B8" w:rsidTr="00EA6976">
        <w:tc>
          <w:tcPr>
            <w:tcW w:w="3085" w:type="dxa"/>
          </w:tcPr>
          <w:p w:rsidR="00631C55" w:rsidRPr="002612B8" w:rsidRDefault="00631C55" w:rsidP="0063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81" w:type="dxa"/>
          </w:tcPr>
          <w:p w:rsidR="00631C55" w:rsidRPr="002612B8" w:rsidRDefault="00631C55" w:rsidP="0063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31C55" w:rsidRPr="002612B8" w:rsidTr="00EA6976">
        <w:tc>
          <w:tcPr>
            <w:tcW w:w="3085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6481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Александрова А.И.</w:t>
            </w:r>
          </w:p>
        </w:tc>
      </w:tr>
      <w:tr w:rsidR="00631C55" w:rsidRPr="002612B8" w:rsidTr="00EA6976">
        <w:tc>
          <w:tcPr>
            <w:tcW w:w="3085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экология</w:t>
            </w:r>
          </w:p>
        </w:tc>
        <w:tc>
          <w:tcPr>
            <w:tcW w:w="6481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Е.В.</w:t>
            </w:r>
          </w:p>
        </w:tc>
      </w:tr>
      <w:tr w:rsidR="00631C55" w:rsidRPr="002612B8" w:rsidTr="00EA6976">
        <w:tc>
          <w:tcPr>
            <w:tcW w:w="3085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6481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Н.Ю..</w:t>
            </w:r>
          </w:p>
        </w:tc>
      </w:tr>
      <w:tr w:rsidR="00631C55" w:rsidRPr="002612B8" w:rsidTr="00EA6976">
        <w:tc>
          <w:tcPr>
            <w:tcW w:w="3085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481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Угланова Г.В., Угланова </w:t>
            </w: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Е.В.,Куликова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631C55" w:rsidRPr="002612B8" w:rsidTr="00EA6976">
        <w:tc>
          <w:tcPr>
            <w:tcW w:w="3085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481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Сиротина С.В.</w:t>
            </w:r>
          </w:p>
        </w:tc>
      </w:tr>
      <w:tr w:rsidR="00631C55" w:rsidRPr="002612B8" w:rsidTr="00EA6976">
        <w:tc>
          <w:tcPr>
            <w:tcW w:w="3085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</w:t>
            </w: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6481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Е.В.</w:t>
            </w:r>
          </w:p>
        </w:tc>
      </w:tr>
      <w:tr w:rsidR="00631C55" w:rsidRPr="002612B8" w:rsidTr="00EA6976">
        <w:tc>
          <w:tcPr>
            <w:tcW w:w="3085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6481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Е.В., Сиротина С.В.</w:t>
            </w:r>
          </w:p>
        </w:tc>
      </w:tr>
      <w:tr w:rsidR="00631C55" w:rsidRPr="002612B8" w:rsidTr="00EA6976">
        <w:tc>
          <w:tcPr>
            <w:tcW w:w="3085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481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Куликова Т.И., Угланова Н.Ю.</w:t>
            </w:r>
          </w:p>
        </w:tc>
      </w:tr>
      <w:tr w:rsidR="00631C55" w:rsidRPr="002612B8" w:rsidTr="00EA6976">
        <w:tc>
          <w:tcPr>
            <w:tcW w:w="3085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Физкультура, технология</w:t>
            </w:r>
          </w:p>
        </w:tc>
        <w:tc>
          <w:tcPr>
            <w:tcW w:w="6481" w:type="dxa"/>
          </w:tcPr>
          <w:p w:rsidR="00631C55" w:rsidRPr="002612B8" w:rsidRDefault="00631C55" w:rsidP="00631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Угланова Г.В., Угланова Е.В., Рябкова Л.В.</w:t>
            </w:r>
          </w:p>
        </w:tc>
      </w:tr>
    </w:tbl>
    <w:p w:rsidR="00631C55" w:rsidRPr="002612B8" w:rsidRDefault="00631C55" w:rsidP="00631C55">
      <w:pPr>
        <w:spacing w:after="0" w:line="240" w:lineRule="auto"/>
        <w:ind w:left="585"/>
        <w:rPr>
          <w:rFonts w:ascii="Times New Roman" w:eastAsia="Calibri" w:hAnsi="Times New Roman" w:cs="Times New Roman"/>
          <w:sz w:val="24"/>
          <w:szCs w:val="24"/>
        </w:rPr>
      </w:pP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C55" w:rsidRPr="002612B8" w:rsidRDefault="00631C55" w:rsidP="00631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Семёновская средняя школа</w:t>
      </w:r>
    </w:p>
    <w:tbl>
      <w:tblPr>
        <w:tblStyle w:val="1"/>
        <w:tblW w:w="0" w:type="auto"/>
        <w:jc w:val="center"/>
        <w:tblInd w:w="-2378" w:type="dxa"/>
        <w:tblLook w:val="04A0" w:firstRow="1" w:lastRow="0" w:firstColumn="1" w:lastColumn="0" w:noHBand="0" w:noVBand="1"/>
      </w:tblPr>
      <w:tblGrid>
        <w:gridCol w:w="3415"/>
        <w:gridCol w:w="6248"/>
      </w:tblGrid>
      <w:tr w:rsidR="00631C55" w:rsidRPr="002612B8" w:rsidTr="00EA6976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31C55" w:rsidRPr="002612B8" w:rsidTr="00EA6976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Торопова Е.Б. </w:t>
            </w: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Чистякова Е.Н.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631C55" w:rsidRPr="002612B8" w:rsidTr="00EA6976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язык, английский язык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Е.Л., Торопова Е.Б.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631C55" w:rsidRPr="002612B8" w:rsidTr="00EA6976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История, обществознание,  право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Торопова Е.Б., Столбов О.Г. 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631C55" w:rsidRPr="002612B8" w:rsidTr="00EA6976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М.А., </w:t>
            </w:r>
          </w:p>
        </w:tc>
      </w:tr>
      <w:tr w:rsidR="00631C55" w:rsidRPr="002612B8" w:rsidTr="00EA6976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175F80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Е.А., Столбов О.Г.</w:t>
            </w:r>
          </w:p>
        </w:tc>
      </w:tr>
      <w:tr w:rsidR="00631C55" w:rsidRPr="002612B8" w:rsidTr="00EA6976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экология, химия, география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Безворотняя И.А., Калинина Е.Ю.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631C55" w:rsidRPr="002612B8" w:rsidTr="00EA6976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, физическая культура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Столбов О.Г., Колесова С.В., Калинина Е.Ю.</w:t>
            </w:r>
          </w:p>
        </w:tc>
      </w:tr>
      <w:tr w:rsidR="00631C55" w:rsidRPr="002612B8" w:rsidTr="00EA6976">
        <w:trPr>
          <w:jc w:val="center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Столбов О.Г., Чистякова Е.Н., Глазунова О.А.</w:t>
            </w:r>
          </w:p>
        </w:tc>
      </w:tr>
    </w:tbl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6. Первомайская средняя школа</w:t>
      </w:r>
    </w:p>
    <w:tbl>
      <w:tblPr>
        <w:tblW w:w="0" w:type="auto"/>
        <w:jc w:val="center"/>
        <w:tblInd w:w="-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60"/>
        <w:gridCol w:w="5861"/>
      </w:tblGrid>
      <w:tr w:rsidR="00631C55" w:rsidRPr="002612B8" w:rsidTr="00EA6976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31C55" w:rsidRPr="002612B8" w:rsidTr="00EA6976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экология,</w:t>
            </w:r>
          </w:p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О.В., Кузнецова Н.М., Михайлова Т.Г.</w:t>
            </w:r>
          </w:p>
        </w:tc>
      </w:tr>
      <w:tr w:rsidR="00631C55" w:rsidRPr="002612B8" w:rsidTr="00EA6976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физика,</w:t>
            </w:r>
          </w:p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Соколова И.М.</w:t>
            </w:r>
          </w:p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C55" w:rsidRPr="002612B8" w:rsidTr="00EA6976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Е.В., Соколова И.М.</w:t>
            </w:r>
          </w:p>
        </w:tc>
      </w:tr>
      <w:tr w:rsidR="00631C55" w:rsidRPr="002612B8" w:rsidTr="00EA6976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А.А.</w:t>
            </w:r>
          </w:p>
        </w:tc>
      </w:tr>
      <w:tr w:rsidR="00631C55" w:rsidRPr="002612B8" w:rsidTr="00EA6976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</w:t>
            </w:r>
          </w:p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Кондратьева О.В., Соколова Т.А.</w:t>
            </w:r>
          </w:p>
        </w:tc>
      </w:tr>
      <w:tr w:rsidR="00631C55" w:rsidRPr="002612B8" w:rsidTr="00EA6976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История,</w:t>
            </w:r>
          </w:p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А.А., Соколова Т.А.</w:t>
            </w:r>
          </w:p>
        </w:tc>
      </w:tr>
      <w:tr w:rsidR="00631C55" w:rsidRPr="002612B8" w:rsidTr="00EA6976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О.Г., Молодкина Т.А.</w:t>
            </w:r>
          </w:p>
        </w:tc>
      </w:tr>
      <w:tr w:rsidR="00631C55" w:rsidRPr="002612B8" w:rsidTr="00EA6976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Кузнецов О.Г., </w:t>
            </w:r>
            <w:proofErr w:type="spellStart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>Хапаева</w:t>
            </w:r>
            <w:proofErr w:type="spellEnd"/>
            <w:r w:rsidRPr="0026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C55" w:rsidRPr="002612B8" w:rsidRDefault="00631C55" w:rsidP="00631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Козская средняя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64552" w:rsidRPr="00064552" w:rsidTr="00064E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52" w:rsidRPr="00064552" w:rsidRDefault="00064552" w:rsidP="0006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52" w:rsidRPr="00064552" w:rsidRDefault="00064552" w:rsidP="0006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>ФИО учителя</w:t>
            </w:r>
          </w:p>
        </w:tc>
      </w:tr>
      <w:tr w:rsidR="00064552" w:rsidRPr="00064552" w:rsidTr="00064552">
        <w:trPr>
          <w:trHeight w:val="6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2" w:rsidRPr="00064552" w:rsidRDefault="00064552" w:rsidP="00064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История, обществознание, ОБЖ, экономика, право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2" w:rsidRPr="00064552" w:rsidRDefault="00064552" w:rsidP="0006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>Волкова О.Н., Семёнова О.Н.</w:t>
            </w:r>
          </w:p>
        </w:tc>
      </w:tr>
      <w:tr w:rsidR="00064552" w:rsidRPr="00064552" w:rsidTr="00064552">
        <w:trPr>
          <w:trHeight w:val="4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2" w:rsidRPr="00064552" w:rsidRDefault="00064552" w:rsidP="0006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язык, 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2" w:rsidRPr="00064552" w:rsidRDefault="00064552" w:rsidP="0006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>Мякутина М.А., Волкова О.Н.</w:t>
            </w:r>
          </w:p>
        </w:tc>
      </w:tr>
      <w:tr w:rsidR="00064552" w:rsidRPr="00064552" w:rsidTr="00064E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2" w:rsidRPr="00064552" w:rsidRDefault="00064552" w:rsidP="0006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>Биология, химия, география, физика, астрономия, экология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2" w:rsidRPr="00064552" w:rsidRDefault="00064552" w:rsidP="0006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>Васильева Т.А., Беликов С.Ю.</w:t>
            </w:r>
          </w:p>
          <w:p w:rsidR="00064552" w:rsidRPr="00064552" w:rsidRDefault="00064552" w:rsidP="0006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64552" w:rsidRPr="00064552" w:rsidTr="00064E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2" w:rsidRPr="00064552" w:rsidRDefault="00064552" w:rsidP="0006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Информатика, 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2" w:rsidRPr="00064552" w:rsidRDefault="00064552" w:rsidP="0006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>Беликова В.В.,  Кокуева Т.М.</w:t>
            </w:r>
          </w:p>
        </w:tc>
      </w:tr>
      <w:tr w:rsidR="00064552" w:rsidRPr="00064552" w:rsidTr="00064E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2" w:rsidRPr="00064552" w:rsidRDefault="00064552" w:rsidP="0006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>Немецкий язык, искусство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2" w:rsidRPr="00064552" w:rsidRDefault="00064552" w:rsidP="0006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Соколова Л.М.,  </w:t>
            </w:r>
            <w:proofErr w:type="spellStart"/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>Костоправкина</w:t>
            </w:r>
            <w:proofErr w:type="spellEnd"/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Л.В.</w:t>
            </w:r>
          </w:p>
        </w:tc>
      </w:tr>
      <w:tr w:rsidR="00064552" w:rsidRPr="00064552" w:rsidTr="00064E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2" w:rsidRPr="00064552" w:rsidRDefault="00064552" w:rsidP="0006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культура, технология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52" w:rsidRPr="00064552" w:rsidRDefault="00064552" w:rsidP="00064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Рябкова Л.В., </w:t>
            </w:r>
            <w:proofErr w:type="spellStart"/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>Костоправкина</w:t>
            </w:r>
            <w:proofErr w:type="spellEnd"/>
            <w:r w:rsidRPr="0006455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Л.В.</w:t>
            </w:r>
            <w:bookmarkStart w:id="0" w:name="_GoBack"/>
            <w:bookmarkEnd w:id="0"/>
          </w:p>
        </w:tc>
      </w:tr>
    </w:tbl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1C55" w:rsidRPr="002612B8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2B8">
        <w:rPr>
          <w:rFonts w:ascii="Times New Roman" w:eastAsia="Calibri" w:hAnsi="Times New Roman" w:cs="Times New Roman"/>
          <w:sz w:val="24"/>
          <w:szCs w:val="24"/>
        </w:rPr>
        <w:t>8.Шильпуховская основная школа (по всем общеобразовательным предметам):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31C55" w:rsidRPr="002612B8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55" w:rsidRPr="002612B8" w:rsidRDefault="00631C55" w:rsidP="006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31C55" w:rsidRPr="002612B8" w:rsidTr="0033420F">
        <w:trPr>
          <w:trHeight w:val="4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История, Биология, химия, география, экология, обществознание, ОБЖ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Круглова О.К., </w:t>
            </w: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31C55" w:rsidRPr="002612B8" w:rsidTr="00631C55">
        <w:trPr>
          <w:trHeight w:val="2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EA6976" w:rsidP="0017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Р.А.</w:t>
            </w:r>
          </w:p>
        </w:tc>
      </w:tr>
      <w:tr w:rsidR="00631C55" w:rsidRPr="002612B8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Ю.В., Шохина Т.А.</w:t>
            </w:r>
          </w:p>
        </w:tc>
      </w:tr>
      <w:tr w:rsidR="00631C55" w:rsidRPr="002612B8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математика, 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О.В., Гуляева Н.В.</w:t>
            </w:r>
          </w:p>
        </w:tc>
      </w:tr>
      <w:tr w:rsidR="00631C55" w:rsidRPr="002612B8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2612B8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26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</w:tbl>
    <w:p w:rsidR="00730B4A" w:rsidRPr="002612B8" w:rsidRDefault="00730B4A" w:rsidP="00631C55">
      <w:pPr>
        <w:rPr>
          <w:rFonts w:ascii="Times New Roman" w:hAnsi="Times New Roman" w:cs="Times New Roman"/>
          <w:sz w:val="24"/>
          <w:szCs w:val="24"/>
        </w:rPr>
      </w:pPr>
    </w:p>
    <w:sectPr w:rsidR="00730B4A" w:rsidRPr="002612B8" w:rsidSect="00EA697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A0FCB"/>
    <w:multiLevelType w:val="hybridMultilevel"/>
    <w:tmpl w:val="21785954"/>
    <w:lvl w:ilvl="0" w:tplc="265CE9CE">
      <w:start w:val="5"/>
      <w:numFmt w:val="decimal"/>
      <w:lvlText w:val="%1."/>
      <w:lvlJc w:val="left"/>
      <w:pPr>
        <w:ind w:left="94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2A"/>
    <w:rsid w:val="00064552"/>
    <w:rsid w:val="00175F80"/>
    <w:rsid w:val="002612B8"/>
    <w:rsid w:val="00631C55"/>
    <w:rsid w:val="0072233E"/>
    <w:rsid w:val="00730B4A"/>
    <w:rsid w:val="00B5132A"/>
    <w:rsid w:val="00E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4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30B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4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30B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582</Words>
  <Characters>3322</Characters>
  <Application>Microsoft Office Word</Application>
  <DocSecurity>0</DocSecurity>
  <Lines>27</Lines>
  <Paragraphs>7</Paragraphs>
  <ScaleCrop>false</ScaleCrop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8</cp:revision>
  <dcterms:created xsi:type="dcterms:W3CDTF">2020-09-30T07:00:00Z</dcterms:created>
  <dcterms:modified xsi:type="dcterms:W3CDTF">2023-09-12T11:08:00Z</dcterms:modified>
</cp:coreProperties>
</file>